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303C" w14:textId="471595A0" w:rsidR="00801841" w:rsidRDefault="00824E50" w:rsidP="00824E50">
      <w:pPr>
        <w:jc w:val="center"/>
      </w:pPr>
      <w:r>
        <w:rPr>
          <w:rFonts w:hint="eastAsia"/>
        </w:rPr>
        <w:t>使用量照会委任状</w:t>
      </w:r>
    </w:p>
    <w:p w14:paraId="2219F99D" w14:textId="5989B162" w:rsidR="00824E50" w:rsidRDefault="00824E50"/>
    <w:p w14:paraId="1266E308" w14:textId="42CD595A" w:rsidR="00824E50" w:rsidRDefault="00824E50">
      <w:r>
        <w:rPr>
          <w:rFonts w:hint="eastAsia"/>
        </w:rPr>
        <w:t>葛尾創生電力株式会社　殿</w:t>
      </w:r>
    </w:p>
    <w:p w14:paraId="5AE99E1F" w14:textId="4F63EF97" w:rsidR="00824E50" w:rsidRDefault="00824E50"/>
    <w:p w14:paraId="47EB5603" w14:textId="704F0FC1" w:rsidR="00824E50" w:rsidRDefault="00824E50">
      <w:r w:rsidRPr="00824E50">
        <w:rPr>
          <w:rFonts w:hint="eastAsia"/>
        </w:rPr>
        <w:t>私は、</w:t>
      </w:r>
      <w:r>
        <w:rPr>
          <w:rFonts w:hint="eastAsia"/>
        </w:rPr>
        <w:t>葛尾創生電力株式会社から電気の供給を受けているすべての</w:t>
      </w:r>
      <w:r w:rsidRPr="00824E50">
        <w:rPr>
          <w:rFonts w:hint="eastAsia"/>
        </w:rPr>
        <w:t>供給地点の電気使用量実績データをスイッチング支援システムから取得するためのパスワードの受け取りを</w:t>
      </w:r>
      <w:r>
        <w:rPr>
          <w:rFonts w:hint="eastAsia"/>
        </w:rPr>
        <w:t>葛尾創生電力株式会社</w:t>
      </w:r>
      <w:r w:rsidRPr="00824E50">
        <w:rPr>
          <w:rFonts w:hint="eastAsia"/>
        </w:rPr>
        <w:t>に委任します。</w:t>
      </w:r>
    </w:p>
    <w:p w14:paraId="241C4372" w14:textId="1E0553DF" w:rsidR="00824E50" w:rsidRDefault="00824E50"/>
    <w:p w14:paraId="4D6F4D5B" w14:textId="78DBA08F" w:rsidR="00824E50" w:rsidRDefault="00824E50">
      <w:pPr>
        <w:rPr>
          <w:rFonts w:hint="eastAsia"/>
        </w:rPr>
      </w:pPr>
      <w:r>
        <w:rPr>
          <w:rFonts w:hint="eastAsia"/>
        </w:rPr>
        <w:t>添付書類：契約名義・住所が正しく記載された公的証明書</w:t>
      </w:r>
    </w:p>
    <w:p w14:paraId="435B3B78" w14:textId="7D08ADEA" w:rsidR="00824E50" w:rsidRDefault="00824E50">
      <w:pPr>
        <w:rPr>
          <w:rFonts w:hint="eastAsia"/>
        </w:rPr>
      </w:pPr>
      <w:r>
        <w:rPr>
          <w:rFonts w:hint="eastAsia"/>
        </w:rPr>
        <w:t xml:space="preserve">　　　　　※下記署名欄には添付書類と同じ住所・氏名をご記入ください。</w:t>
      </w:r>
    </w:p>
    <w:p w14:paraId="78A7EBE2" w14:textId="5D11318A" w:rsidR="00824E50" w:rsidRDefault="00824E50"/>
    <w:p w14:paraId="77A65F75" w14:textId="77777777" w:rsidR="00824E50" w:rsidRDefault="00824E50">
      <w:pPr>
        <w:rPr>
          <w:rFonts w:hint="eastAsia"/>
        </w:rPr>
      </w:pPr>
    </w:p>
    <w:p w14:paraId="169A3105" w14:textId="356F2193" w:rsidR="00824E50" w:rsidRPr="00824E50" w:rsidRDefault="00824E50" w:rsidP="00824E50">
      <w:pPr>
        <w:ind w:firstLineChars="1500" w:firstLine="3150"/>
        <w:rPr>
          <w:u w:val="single"/>
        </w:rPr>
      </w:pPr>
      <w:r w:rsidRPr="00824E50">
        <w:rPr>
          <w:rFonts w:hint="eastAsia"/>
          <w:u w:val="single"/>
        </w:rPr>
        <w:t xml:space="preserve">住所　　　　　　　　　　　　　</w:t>
      </w:r>
      <w:r>
        <w:rPr>
          <w:rFonts w:hint="eastAsia"/>
          <w:u w:val="single"/>
        </w:rPr>
        <w:t xml:space="preserve">　　　　　　　　　　</w:t>
      </w:r>
    </w:p>
    <w:p w14:paraId="301E9F41" w14:textId="77777777" w:rsidR="00824E50" w:rsidRDefault="00824E50" w:rsidP="00824E50">
      <w:pPr>
        <w:rPr>
          <w:u w:val="single"/>
        </w:rPr>
      </w:pPr>
    </w:p>
    <w:p w14:paraId="6B82F6CF" w14:textId="35987938" w:rsidR="00824E50" w:rsidRPr="00824E50" w:rsidRDefault="00824E50" w:rsidP="00824E50">
      <w:pPr>
        <w:ind w:firstLineChars="1500" w:firstLine="3150"/>
        <w:rPr>
          <w:rFonts w:hint="eastAsia"/>
          <w:u w:val="single"/>
        </w:rPr>
      </w:pPr>
      <w:r w:rsidRPr="00824E5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</w:t>
      </w:r>
      <w:r w:rsidRPr="00824E50">
        <w:rPr>
          <w:rFonts w:hint="eastAsia"/>
          <w:u w:val="single"/>
        </w:rPr>
        <w:t xml:space="preserve">　　　　　　　　　　　　印</w:t>
      </w:r>
    </w:p>
    <w:sectPr w:rsidR="00824E50" w:rsidRPr="00824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50"/>
    <w:rsid w:val="00801841"/>
    <w:rsid w:val="0082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4525F"/>
  <w15:chartTrackingRefBased/>
  <w15:docId w15:val="{FD699946-88EF-4B3F-986D-451B94F9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5AE83A64EA2A4F8BD83AD0AA939489" ma:contentTypeVersion="17" ma:contentTypeDescription="新しいドキュメントを作成します。" ma:contentTypeScope="" ma:versionID="39dd1b1c959353c3573fc4c307a9d379">
  <xsd:schema xmlns:xsd="http://www.w3.org/2001/XMLSchema" xmlns:xs="http://www.w3.org/2001/XMLSchema" xmlns:p="http://schemas.microsoft.com/office/2006/metadata/properties" xmlns:ns2="97d8ecae-09a3-43bb-81af-e6cad1e35f61" xmlns:ns3="86442acf-c53a-470d-a3b3-5050c2c14162" targetNamespace="http://schemas.microsoft.com/office/2006/metadata/properties" ma:root="true" ma:fieldsID="3a6066d4f7aca019ff5b1216f31c408b" ns2:_="" ns3:_="">
    <xsd:import namespace="97d8ecae-09a3-43bb-81af-e6cad1e35f61"/>
    <xsd:import namespace="86442acf-c53a-470d-a3b3-5050c2c14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8ecae-09a3-43bb-81af-e6cad1e35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234b852-747c-4b63-b845-c41d7a9f9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42acf-c53a-470d-a3b3-5050c2c1416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1dd503-52c4-4c65-a7bd-0ea3a50f42db}" ma:internalName="TaxCatchAll" ma:showField="CatchAllData" ma:web="86442acf-c53a-470d-a3b3-5050c2c14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8ecae-09a3-43bb-81af-e6cad1e35f61">
      <Terms xmlns="http://schemas.microsoft.com/office/infopath/2007/PartnerControls"/>
    </lcf76f155ced4ddcb4097134ff3c332f>
    <TaxCatchAll xmlns="86442acf-c53a-470d-a3b3-5050c2c14162" xsi:nil="true"/>
  </documentManagement>
</p:properties>
</file>

<file path=customXml/itemProps1.xml><?xml version="1.0" encoding="utf-8"?>
<ds:datastoreItem xmlns:ds="http://schemas.openxmlformats.org/officeDocument/2006/customXml" ds:itemID="{79ED6508-EB88-4CB6-B0D8-8D3C89D4BD3F}"/>
</file>

<file path=customXml/itemProps2.xml><?xml version="1.0" encoding="utf-8"?>
<ds:datastoreItem xmlns:ds="http://schemas.openxmlformats.org/officeDocument/2006/customXml" ds:itemID="{9CE0AA01-24C9-42B7-B02A-461426781CD4}"/>
</file>

<file path=customXml/itemProps3.xml><?xml version="1.0" encoding="utf-8"?>
<ds:datastoreItem xmlns:ds="http://schemas.openxmlformats.org/officeDocument/2006/customXml" ds:itemID="{5C0873C4-F92E-45DA-9FB3-D7F377470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健吾</dc:creator>
  <cp:keywords/>
  <dc:description/>
  <cp:lastModifiedBy>阪本 健吾</cp:lastModifiedBy>
  <cp:revision>1</cp:revision>
  <dcterms:created xsi:type="dcterms:W3CDTF">2022-11-04T07:37:00Z</dcterms:created>
  <dcterms:modified xsi:type="dcterms:W3CDTF">2022-11-04T07:43:00Z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0x0101003B5AE83A64EA2A4F8BD83AD0AA939489</vt:lpwstr>
  </property>
</Properties>
</file>